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8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3822">
        <w:rPr>
          <w:rFonts w:ascii="Times New Roman" w:hAnsi="Times New Roman" w:cs="Times New Roman"/>
          <w:sz w:val="24"/>
          <w:szCs w:val="24"/>
          <w:lang w:val="ro-RO"/>
        </w:rPr>
        <w:t>FACULTATEA DE GEODEZIE</w:t>
      </w: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922DA3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Rector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DA3822" w:rsidRDefault="00DA3822" w:rsidP="00922DA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</w:t>
      </w:r>
    </w:p>
    <w:p w:rsidR="00922DA3" w:rsidRDefault="00922DA3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tudent </w:t>
      </w:r>
      <w:r w:rsidR="00DA3822">
        <w:rPr>
          <w:rFonts w:ascii="Times New Roman" w:hAnsi="Times New Roman" w:cs="Times New Roman"/>
          <w:sz w:val="24"/>
          <w:szCs w:val="24"/>
        </w:rPr>
        <w:t>(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A3822">
        <w:rPr>
          <w:rFonts w:ascii="Times New Roman" w:hAnsi="Times New Roman" w:cs="Times New Roman"/>
          <w:sz w:val="24"/>
          <w:szCs w:val="24"/>
        </w:rPr>
        <w:t>)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la Facultatea de Geodezie,</w:t>
      </w:r>
      <w:r w:rsidR="00CB2C94">
        <w:rPr>
          <w:rFonts w:ascii="Times New Roman" w:hAnsi="Times New Roman" w:cs="Times New Roman"/>
          <w:sz w:val="24"/>
          <w:szCs w:val="24"/>
          <w:lang w:val="ro-RO"/>
        </w:rPr>
        <w:t xml:space="preserve"> în anul ____,grupa___,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domiciliat în orașul _________</w:t>
      </w:r>
      <w:r w:rsidR="00CB2C94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22DA3" w:rsidRDefault="00483A68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strada _____________________nr. ________etaj _______</w:t>
      </w:r>
      <w:r w:rsidR="00922DA3">
        <w:rPr>
          <w:rFonts w:ascii="Times New Roman" w:hAnsi="Times New Roman" w:cs="Times New Roman"/>
          <w:sz w:val="24"/>
          <w:szCs w:val="24"/>
          <w:lang w:val="ro-RO"/>
        </w:rPr>
        <w:t xml:space="preserve"> ap._____,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2DA3">
        <w:rPr>
          <w:rFonts w:ascii="Times New Roman" w:hAnsi="Times New Roman" w:cs="Times New Roman"/>
          <w:sz w:val="24"/>
          <w:szCs w:val="24"/>
          <w:lang w:val="ro-RO"/>
        </w:rPr>
        <w:t xml:space="preserve"> vă rog să binevoiți a </w:t>
      </w:r>
    </w:p>
    <w:p w:rsidR="00922DA3" w:rsidRDefault="00922DA3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dispune sa mi se elibereze actele depuse la facultate pentru următorul motiv:</w:t>
      </w:r>
    </w:p>
    <w:p w:rsidR="00DA3822" w:rsidRDefault="00922DA3" w:rsidP="00922DA3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922DA3" w:rsidRDefault="00922DA3" w:rsidP="00922DA3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Menționez că nu am nici un fel de datorii după cum u</w:t>
      </w:r>
      <w:r w:rsidR="00DC5A2E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mează din certificările următoare:</w:t>
      </w:r>
    </w:p>
    <w:p w:rsidR="00922DA3" w:rsidRPr="00DC5A2E" w:rsidRDefault="00922DA3" w:rsidP="00DC5A2E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DC5A2E">
        <w:rPr>
          <w:rFonts w:ascii="Times New Roman" w:hAnsi="Times New Roman" w:cs="Times New Roman"/>
          <w:sz w:val="24"/>
          <w:szCs w:val="24"/>
          <w:lang w:val="ro-RO"/>
        </w:rPr>
        <w:t>Bibliotecă:</w:t>
      </w:r>
      <w:r w:rsidRPr="00DC5A2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5A2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5A2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5A2E">
        <w:rPr>
          <w:rFonts w:ascii="Times New Roman" w:hAnsi="Times New Roman" w:cs="Times New Roman"/>
          <w:sz w:val="24"/>
          <w:szCs w:val="24"/>
          <w:lang w:val="ro-RO"/>
        </w:rPr>
        <w:tab/>
        <w:t>-Biblioteca facultății</w:t>
      </w:r>
      <w:r w:rsidR="00202AC0" w:rsidRPr="00DC5A2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DC5A2E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</w:p>
    <w:p w:rsidR="00202AC0" w:rsidRDefault="00202AC0" w:rsidP="00202AC0">
      <w:pPr>
        <w:pStyle w:val="ListParagraph"/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922DA3" w:rsidRDefault="00922DA3" w:rsidP="00922DA3">
      <w:pPr>
        <w:pStyle w:val="ListParagraph"/>
        <w:spacing w:after="240"/>
        <w:ind w:left="43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-Biblioteca centrală </w:t>
      </w:r>
      <w:r w:rsidR="00202AC0">
        <w:rPr>
          <w:rFonts w:ascii="Times New Roman" w:hAnsi="Times New Roman" w:cs="Times New Roman"/>
          <w:sz w:val="24"/>
          <w:szCs w:val="24"/>
          <w:lang w:val="ro-RO"/>
        </w:rPr>
        <w:t xml:space="preserve">     ____________________</w:t>
      </w:r>
    </w:p>
    <w:p w:rsidR="00922DA3" w:rsidRDefault="00922DA3" w:rsidP="00922DA3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- Direcția economică: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Administraț</w:t>
      </w:r>
      <w:r w:rsidR="00202AC0">
        <w:rPr>
          <w:rFonts w:ascii="Times New Roman" w:hAnsi="Times New Roman" w:cs="Times New Roman"/>
          <w:sz w:val="24"/>
          <w:szCs w:val="24"/>
          <w:lang w:val="ro-RO"/>
        </w:rPr>
        <w:t>ie cantine ____________________</w:t>
      </w:r>
    </w:p>
    <w:p w:rsidR="00922DA3" w:rsidRDefault="00922DA3" w:rsidP="00922DA3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Serviciu</w:t>
      </w:r>
      <w:r w:rsidR="00202AC0">
        <w:rPr>
          <w:rFonts w:ascii="Times New Roman" w:hAnsi="Times New Roman" w:cs="Times New Roman"/>
          <w:sz w:val="24"/>
          <w:szCs w:val="24"/>
          <w:lang w:val="ro-RO"/>
        </w:rPr>
        <w:t xml:space="preserve">l social </w:t>
      </w:r>
      <w:r w:rsidR="00202AC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____________________</w:t>
      </w:r>
    </w:p>
    <w:p w:rsidR="00922DA3" w:rsidRDefault="00922DA3" w:rsidP="00922DA3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Administrație cămine</w:t>
      </w:r>
      <w:r w:rsidR="00202A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</w:p>
    <w:p w:rsidR="00DA3822" w:rsidRDefault="00922DA3" w:rsidP="00C25FC6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- Contabilitate: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="00202AC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</w:p>
    <w:p w:rsidR="00C25FC6" w:rsidRDefault="00C25FC6" w:rsidP="00C25FC6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Semnătura:</w:t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Pr="00DA3822" w:rsidRDefault="00C25FC6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RECTOR AL UNIVERSITĂȚII TEHNICE DE CONSTRUCȚII BUCUREȘTI</w:t>
      </w:r>
    </w:p>
    <w:sectPr w:rsidR="00DA3822" w:rsidRPr="00DA3822" w:rsidSect="00E501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11" w:rsidRDefault="00D96511" w:rsidP="00DA3822">
      <w:pPr>
        <w:spacing w:after="0" w:line="240" w:lineRule="auto"/>
      </w:pPr>
      <w:r>
        <w:separator/>
      </w:r>
    </w:p>
  </w:endnote>
  <w:endnote w:type="continuationSeparator" w:id="1">
    <w:p w:rsidR="00D96511" w:rsidRDefault="00D96511" w:rsidP="00D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11" w:rsidRDefault="00D96511" w:rsidP="00DA3822">
      <w:pPr>
        <w:spacing w:after="0" w:line="240" w:lineRule="auto"/>
      </w:pPr>
      <w:r>
        <w:separator/>
      </w:r>
    </w:p>
  </w:footnote>
  <w:footnote w:type="continuationSeparator" w:id="1">
    <w:p w:rsidR="00D96511" w:rsidRDefault="00D96511" w:rsidP="00D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22" w:rsidRDefault="00DA3822">
    <w:pPr>
      <w:pStyle w:val="Header"/>
    </w:pPr>
    <w:r w:rsidRPr="00DA3822">
      <w:rPr>
        <w:noProof/>
      </w:rPr>
      <w:drawing>
        <wp:inline distT="0" distB="0" distL="0" distR="0">
          <wp:extent cx="5756910" cy="75311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6FC"/>
    <w:multiLevelType w:val="hybridMultilevel"/>
    <w:tmpl w:val="072EC60A"/>
    <w:lvl w:ilvl="0" w:tplc="073E2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6D1E"/>
    <w:multiLevelType w:val="hybridMultilevel"/>
    <w:tmpl w:val="B42CAF6A"/>
    <w:lvl w:ilvl="0" w:tplc="5ACC9FEC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822"/>
    <w:rsid w:val="001A350E"/>
    <w:rsid w:val="00202AC0"/>
    <w:rsid w:val="00272CF1"/>
    <w:rsid w:val="002B3C97"/>
    <w:rsid w:val="003738C1"/>
    <w:rsid w:val="00483A68"/>
    <w:rsid w:val="005F4CAE"/>
    <w:rsid w:val="00651979"/>
    <w:rsid w:val="00922DA3"/>
    <w:rsid w:val="00A81B94"/>
    <w:rsid w:val="00C25FC6"/>
    <w:rsid w:val="00CB2C94"/>
    <w:rsid w:val="00D96511"/>
    <w:rsid w:val="00DA3822"/>
    <w:rsid w:val="00DC5A2E"/>
    <w:rsid w:val="00E47E43"/>
    <w:rsid w:val="00E50138"/>
    <w:rsid w:val="00F15899"/>
    <w:rsid w:val="00F2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22"/>
  </w:style>
  <w:style w:type="paragraph" w:styleId="Footer">
    <w:name w:val="footer"/>
    <w:basedOn w:val="Normal"/>
    <w:link w:val="Foot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22"/>
  </w:style>
  <w:style w:type="paragraph" w:styleId="BalloonText">
    <w:name w:val="Balloon Text"/>
    <w:basedOn w:val="Normal"/>
    <w:link w:val="BalloonTextChar"/>
    <w:uiPriority w:val="99"/>
    <w:semiHidden/>
    <w:unhideWhenUsed/>
    <w:rsid w:val="00DA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S-GEO-01</dc:creator>
  <cp:lastModifiedBy>S-GEO-01</cp:lastModifiedBy>
  <cp:revision>9</cp:revision>
  <dcterms:created xsi:type="dcterms:W3CDTF">2019-06-10T06:53:00Z</dcterms:created>
  <dcterms:modified xsi:type="dcterms:W3CDTF">2019-06-10T07:07:00Z</dcterms:modified>
</cp:coreProperties>
</file>